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F35D5" w14:textId="77777777" w:rsidR="00D07A93" w:rsidRDefault="00D07A93" w:rsidP="00D07A93">
      <w:pPr>
        <w:ind w:left="-851" w:firstLine="851"/>
        <w:jc w:val="center"/>
        <w:rPr>
          <w:b/>
        </w:rPr>
      </w:pPr>
      <w:r w:rsidRPr="00D07A93">
        <w:rPr>
          <w:b/>
        </w:rPr>
        <w:t>OPPSTART TRENING I TH</w:t>
      </w:r>
      <w:r>
        <w:rPr>
          <w:b/>
        </w:rPr>
        <w:t>K</w:t>
      </w:r>
    </w:p>
    <w:p w14:paraId="6670E938" w14:textId="77777777" w:rsidR="00D07A93" w:rsidRDefault="00D07A93" w:rsidP="00D07A93">
      <w:pPr>
        <w:ind w:left="-851" w:firstLine="851"/>
        <w:rPr>
          <w:b/>
        </w:rPr>
      </w:pPr>
    </w:p>
    <w:p w14:paraId="14AFF611" w14:textId="77777777" w:rsidR="00D07A93" w:rsidRDefault="00D07A93" w:rsidP="00D07A93">
      <w:pPr>
        <w:ind w:left="-851" w:firstLine="851"/>
        <w:rPr>
          <w:b/>
        </w:rPr>
      </w:pPr>
    </w:p>
    <w:p w14:paraId="3D7FB328" w14:textId="0722BB29" w:rsidR="00D07A93" w:rsidRDefault="00D07A93" w:rsidP="00D07A93">
      <w:r>
        <w:t>Rundt om starter man opp med trening, og det vil også vi gjøre med spesielle tiltak.</w:t>
      </w:r>
      <w:r w:rsidR="00077D61">
        <w:t xml:space="preserve"> Så er det opp til medlemmene å ivareta smittevernregler slik at vi kan forbli åpne </w:t>
      </w:r>
      <w:r w:rsidR="00077D61">
        <w:sym w:font="Wingdings" w:char="F04A"/>
      </w:r>
    </w:p>
    <w:p w14:paraId="6708DC39" w14:textId="77777777" w:rsidR="00D07A93" w:rsidRDefault="00D07A93" w:rsidP="00D07A93"/>
    <w:p w14:paraId="59F5569D" w14:textId="1C683298" w:rsidR="00D07A93" w:rsidRDefault="00077D61" w:rsidP="00D07A93">
      <w:r>
        <w:t>*</w:t>
      </w:r>
      <w:r>
        <w:tab/>
      </w:r>
      <w:r w:rsidR="007E7835">
        <w:t>Av hensyn til instruktørene venter vi med o</w:t>
      </w:r>
      <w:r w:rsidR="00D07A93">
        <w:t>rganiserte treninger med</w:t>
      </w:r>
      <w:r w:rsidR="007E7835">
        <w:t xml:space="preserve"> instruktør til det </w:t>
      </w:r>
      <w:proofErr w:type="spellStart"/>
      <w:r w:rsidR="007E7835">
        <w:t>evt</w:t>
      </w:r>
      <w:proofErr w:type="spellEnd"/>
      <w:r w:rsidR="007E7835">
        <w:t xml:space="preserve"> åpnes opp for flere i gruppe</w:t>
      </w:r>
    </w:p>
    <w:p w14:paraId="3408B20F" w14:textId="77777777" w:rsidR="007E7835" w:rsidRDefault="007E7835" w:rsidP="00D07A93"/>
    <w:p w14:paraId="4CA3A7F0" w14:textId="6469A37E" w:rsidR="007E7835" w:rsidRDefault="00077D61" w:rsidP="00D07A93">
      <w:r>
        <w:t>*</w:t>
      </w:r>
      <w:r>
        <w:tab/>
      </w:r>
      <w:r w:rsidR="007E7835">
        <w:t>Plassen deles inn etter foreslått plan.</w:t>
      </w:r>
    </w:p>
    <w:p w14:paraId="3D6E8EC2" w14:textId="77777777" w:rsidR="007E7835" w:rsidRDefault="007E7835" w:rsidP="00D07A93"/>
    <w:p w14:paraId="556789E2" w14:textId="4BFE1789" w:rsidR="007E7835" w:rsidRDefault="00077D61" w:rsidP="00D07A93">
      <w:r>
        <w:t>*</w:t>
      </w:r>
      <w:r>
        <w:tab/>
      </w:r>
      <w:r w:rsidR="007E7835">
        <w:t xml:space="preserve">Det plasseres en bøtte, klut og såpe til vask av hindre på </w:t>
      </w:r>
      <w:proofErr w:type="spellStart"/>
      <w:r w:rsidR="007E7835">
        <w:t>terassen</w:t>
      </w:r>
      <w:proofErr w:type="spellEnd"/>
      <w:r w:rsidR="007E7835">
        <w:t xml:space="preserve"> , håndsåpe til håndvask. </w:t>
      </w:r>
      <w:proofErr w:type="spellStart"/>
      <w:r w:rsidR="007E7835">
        <w:t>Utevannet</w:t>
      </w:r>
      <w:proofErr w:type="spellEnd"/>
      <w:r w:rsidR="007E7835">
        <w:t xml:space="preserve"> er åpnet</w:t>
      </w:r>
      <w:r>
        <w:t xml:space="preserve">. Man vasker/spriter hender før man tar i felles utstyr. Og man vasker/spriter hender når man er ferdig med å håndtere felles utstyr. (vask hender før du bygger bane. Vask </w:t>
      </w:r>
      <w:r>
        <w:lastRenderedPageBreak/>
        <w:t>hender når banen er bygd, og motsatt…vask før banen ryddes )</w:t>
      </w:r>
    </w:p>
    <w:p w14:paraId="0021820A" w14:textId="77777777" w:rsidR="007E7835" w:rsidRDefault="007E7835" w:rsidP="00D07A93"/>
    <w:p w14:paraId="2086726E" w14:textId="21C5A862" w:rsidR="007E7835" w:rsidRDefault="00077D61" w:rsidP="00D07A93">
      <w:r>
        <w:t>*</w:t>
      </w:r>
      <w:r>
        <w:tab/>
      </w:r>
      <w:r w:rsidR="007E7835">
        <w:t>Man bruker egne apporter/neseprøver og leker/vannskåler</w:t>
      </w:r>
    </w:p>
    <w:p w14:paraId="60E0B3A9" w14:textId="77777777" w:rsidR="00D07A93" w:rsidRDefault="00D07A93" w:rsidP="00D07A93"/>
    <w:p w14:paraId="2759507C" w14:textId="36D97FD5" w:rsidR="00D07A93" w:rsidRDefault="00077D61" w:rsidP="00D07A93">
      <w:r>
        <w:t>*</w:t>
      </w:r>
      <w:r>
        <w:tab/>
      </w:r>
      <w:r w:rsidR="00D07A93">
        <w:t>Det er allerede tillatt med kurs, maks 4 deltakere + in</w:t>
      </w:r>
      <w:r w:rsidR="007E7835">
        <w:t xml:space="preserve">struktør i en </w:t>
      </w:r>
      <w:r w:rsidR="001F0998">
        <w:t>gruppe (opp til instru</w:t>
      </w:r>
      <w:r w:rsidR="007E7835">
        <w:t>ktør om de vil holde kurs). Er plassen</w:t>
      </w:r>
      <w:r w:rsidR="00D07A93">
        <w:t xml:space="preserve"> stor kan man ha flere grupper</w:t>
      </w:r>
      <w:r w:rsidR="007E7835">
        <w:t xml:space="preserve"> med god avstand mellom (gjerne fysisk avgrensing)</w:t>
      </w:r>
    </w:p>
    <w:p w14:paraId="287162B7" w14:textId="77777777" w:rsidR="007E7835" w:rsidRDefault="007E7835" w:rsidP="00D07A93"/>
    <w:p w14:paraId="20E4CCC4" w14:textId="77777777" w:rsidR="007E7835" w:rsidRDefault="007E7835" w:rsidP="00D07A93">
      <w:r>
        <w:t>Når det gjelder stevner henviser vi til veilederen fra NKK</w:t>
      </w:r>
    </w:p>
    <w:p w14:paraId="04903D38" w14:textId="77777777" w:rsidR="007E7835" w:rsidRDefault="007E7835" w:rsidP="00D07A93"/>
    <w:p w14:paraId="2C8941CC" w14:textId="77777777" w:rsidR="00AD173B" w:rsidRDefault="00AD173B" w:rsidP="00D07A93"/>
    <w:p w14:paraId="28ADE848" w14:textId="77777777" w:rsidR="00AD173B" w:rsidRDefault="00AD173B" w:rsidP="00D07A93">
      <w:r>
        <w:t>Trening FORMIDDAG:</w:t>
      </w:r>
    </w:p>
    <w:p w14:paraId="32B4DC56" w14:textId="77777777" w:rsidR="00AD173B" w:rsidRDefault="00AD173B" w:rsidP="00D07A93"/>
    <w:p w14:paraId="5F75A256" w14:textId="77777777" w:rsidR="00AD173B" w:rsidRDefault="00AD173B" w:rsidP="00D07A93">
      <w:r>
        <w:t>Bane 1 =  øverste halvdel av grusen (mot hytta)</w:t>
      </w:r>
    </w:p>
    <w:p w14:paraId="3EE1A7F1" w14:textId="77777777" w:rsidR="00AD173B" w:rsidRDefault="00AD173B" w:rsidP="00D07A93">
      <w:r>
        <w:t>Bane 2= nederste halvdel av grusen(mot Sukke)</w:t>
      </w:r>
    </w:p>
    <w:p w14:paraId="71F49533" w14:textId="77777777" w:rsidR="00AD173B" w:rsidRDefault="00AD173B" w:rsidP="00D07A93">
      <w:r>
        <w:t>Bane 3 = gress</w:t>
      </w:r>
    </w:p>
    <w:p w14:paraId="4F0CBEC3" w14:textId="77777777" w:rsidR="00AD173B" w:rsidRDefault="00AD173B" w:rsidP="00D07A93"/>
    <w:p w14:paraId="36FF14C9" w14:textId="77777777" w:rsidR="00AD173B" w:rsidRDefault="00AD173B" w:rsidP="00D07A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"/>
        <w:gridCol w:w="853"/>
        <w:gridCol w:w="1005"/>
        <w:gridCol w:w="854"/>
        <w:gridCol w:w="854"/>
      </w:tblGrid>
      <w:tr w:rsidR="00AD173B" w14:paraId="4C451969" w14:textId="77777777" w:rsidTr="00AD173B">
        <w:tc>
          <w:tcPr>
            <w:tcW w:w="0" w:type="auto"/>
          </w:tcPr>
          <w:p w14:paraId="72CD239B" w14:textId="77777777" w:rsidR="00AD173B" w:rsidRDefault="00AD173B" w:rsidP="00D07A93">
            <w:r>
              <w:t>Dag</w:t>
            </w:r>
          </w:p>
        </w:tc>
        <w:tc>
          <w:tcPr>
            <w:tcW w:w="0" w:type="auto"/>
          </w:tcPr>
          <w:p w14:paraId="42DBE12D" w14:textId="77777777" w:rsidR="00AD173B" w:rsidRDefault="00AD173B" w:rsidP="00D07A93">
            <w:r>
              <w:t>AG</w:t>
            </w:r>
          </w:p>
        </w:tc>
        <w:tc>
          <w:tcPr>
            <w:tcW w:w="0" w:type="auto"/>
          </w:tcPr>
          <w:p w14:paraId="085A5C89" w14:textId="77777777" w:rsidR="00AD173B" w:rsidRDefault="00AD173B" w:rsidP="00D07A93">
            <w:r>
              <w:t>Bruks</w:t>
            </w:r>
          </w:p>
        </w:tc>
        <w:tc>
          <w:tcPr>
            <w:tcW w:w="0" w:type="auto"/>
          </w:tcPr>
          <w:p w14:paraId="0D9C9770" w14:textId="77777777" w:rsidR="00AD173B" w:rsidRDefault="00AD173B" w:rsidP="00D07A93">
            <w:r>
              <w:t>LP</w:t>
            </w:r>
          </w:p>
        </w:tc>
        <w:tc>
          <w:tcPr>
            <w:tcW w:w="0" w:type="auto"/>
          </w:tcPr>
          <w:p w14:paraId="4B6A68D9" w14:textId="77777777" w:rsidR="00AD173B" w:rsidRDefault="00AD173B" w:rsidP="00D07A93">
            <w:r>
              <w:t>Rally</w:t>
            </w:r>
          </w:p>
        </w:tc>
      </w:tr>
      <w:tr w:rsidR="00AD173B" w14:paraId="5C02CAB5" w14:textId="77777777" w:rsidTr="00AD173B">
        <w:tc>
          <w:tcPr>
            <w:tcW w:w="0" w:type="auto"/>
          </w:tcPr>
          <w:p w14:paraId="11EC9D0D" w14:textId="77777777" w:rsidR="00AD173B" w:rsidRDefault="00AD173B" w:rsidP="00D07A93">
            <w:r>
              <w:t>Mandag</w:t>
            </w:r>
          </w:p>
        </w:tc>
        <w:tc>
          <w:tcPr>
            <w:tcW w:w="0" w:type="auto"/>
          </w:tcPr>
          <w:p w14:paraId="3D51AF46" w14:textId="77777777" w:rsidR="00AD173B" w:rsidRDefault="00AD173B" w:rsidP="00D07A93">
            <w:r>
              <w:t>Kveld</w:t>
            </w:r>
          </w:p>
        </w:tc>
        <w:tc>
          <w:tcPr>
            <w:tcW w:w="0" w:type="auto"/>
          </w:tcPr>
          <w:p w14:paraId="01BDE913" w14:textId="77777777" w:rsidR="00AD173B" w:rsidRDefault="00AD173B" w:rsidP="00D07A93">
            <w:r>
              <w:t>Bane 1+ 2</w:t>
            </w:r>
          </w:p>
        </w:tc>
        <w:tc>
          <w:tcPr>
            <w:tcW w:w="0" w:type="auto"/>
          </w:tcPr>
          <w:p w14:paraId="6DA32CCE" w14:textId="77777777" w:rsidR="00AD173B" w:rsidRDefault="00AD173B" w:rsidP="00D07A93">
            <w:r>
              <w:t>Bane 3</w:t>
            </w:r>
          </w:p>
        </w:tc>
        <w:tc>
          <w:tcPr>
            <w:tcW w:w="0" w:type="auto"/>
          </w:tcPr>
          <w:p w14:paraId="27FACFCE" w14:textId="77777777" w:rsidR="00AD173B" w:rsidRDefault="00AD173B" w:rsidP="00D07A93">
            <w:r>
              <w:t>Kveld</w:t>
            </w:r>
          </w:p>
        </w:tc>
      </w:tr>
      <w:tr w:rsidR="00AD173B" w14:paraId="4C1BA862" w14:textId="77777777" w:rsidTr="00AD173B">
        <w:tc>
          <w:tcPr>
            <w:tcW w:w="0" w:type="auto"/>
          </w:tcPr>
          <w:p w14:paraId="7227566C" w14:textId="77777777" w:rsidR="00AD173B" w:rsidRDefault="00AD173B" w:rsidP="00D07A93">
            <w:r>
              <w:t>Tirsdag</w:t>
            </w:r>
          </w:p>
        </w:tc>
        <w:tc>
          <w:tcPr>
            <w:tcW w:w="0" w:type="auto"/>
          </w:tcPr>
          <w:p w14:paraId="6A2B50D0" w14:textId="77777777" w:rsidR="00AD173B" w:rsidRDefault="00AD173B" w:rsidP="00D07A93">
            <w:r>
              <w:t>Kveld</w:t>
            </w:r>
          </w:p>
        </w:tc>
        <w:tc>
          <w:tcPr>
            <w:tcW w:w="0" w:type="auto"/>
          </w:tcPr>
          <w:p w14:paraId="1AC824D7" w14:textId="77777777" w:rsidR="00AD173B" w:rsidRDefault="00AD173B" w:rsidP="00D07A93">
            <w:r>
              <w:t>Bane 3</w:t>
            </w:r>
          </w:p>
        </w:tc>
        <w:tc>
          <w:tcPr>
            <w:tcW w:w="0" w:type="auto"/>
          </w:tcPr>
          <w:p w14:paraId="0B3A0774" w14:textId="77777777" w:rsidR="00AD173B" w:rsidRDefault="00AD173B" w:rsidP="00D07A93">
            <w:r>
              <w:t>Bane 2</w:t>
            </w:r>
          </w:p>
        </w:tc>
        <w:tc>
          <w:tcPr>
            <w:tcW w:w="0" w:type="auto"/>
          </w:tcPr>
          <w:p w14:paraId="4C3C9B39" w14:textId="77777777" w:rsidR="00AD173B" w:rsidRDefault="00AD173B" w:rsidP="00D07A93">
            <w:r>
              <w:t>Bane 1</w:t>
            </w:r>
          </w:p>
        </w:tc>
      </w:tr>
      <w:tr w:rsidR="00AD173B" w14:paraId="511179E7" w14:textId="77777777" w:rsidTr="00AD173B">
        <w:tc>
          <w:tcPr>
            <w:tcW w:w="0" w:type="auto"/>
          </w:tcPr>
          <w:p w14:paraId="5C1786CD" w14:textId="77777777" w:rsidR="00AD173B" w:rsidRDefault="00AD173B" w:rsidP="00D07A93">
            <w:r>
              <w:t>Onsdag</w:t>
            </w:r>
          </w:p>
        </w:tc>
        <w:tc>
          <w:tcPr>
            <w:tcW w:w="0" w:type="auto"/>
          </w:tcPr>
          <w:p w14:paraId="0D9B4017" w14:textId="77777777" w:rsidR="00AD173B" w:rsidRDefault="00AD173B" w:rsidP="00D07A93">
            <w:r>
              <w:t>Bane 2</w:t>
            </w:r>
          </w:p>
        </w:tc>
        <w:tc>
          <w:tcPr>
            <w:tcW w:w="0" w:type="auto"/>
          </w:tcPr>
          <w:p w14:paraId="17F66F20" w14:textId="77777777" w:rsidR="00AD173B" w:rsidRDefault="00AD173B" w:rsidP="00D07A93">
            <w:r>
              <w:t>Bane 3</w:t>
            </w:r>
          </w:p>
        </w:tc>
        <w:tc>
          <w:tcPr>
            <w:tcW w:w="0" w:type="auto"/>
          </w:tcPr>
          <w:p w14:paraId="6411DE03" w14:textId="77777777" w:rsidR="00AD173B" w:rsidRDefault="00AD173B" w:rsidP="00D07A93">
            <w:r>
              <w:t>Kveld</w:t>
            </w:r>
          </w:p>
        </w:tc>
        <w:tc>
          <w:tcPr>
            <w:tcW w:w="0" w:type="auto"/>
          </w:tcPr>
          <w:p w14:paraId="1C7F0C8F" w14:textId="77777777" w:rsidR="00AD173B" w:rsidRDefault="00AD173B" w:rsidP="00D07A93">
            <w:r>
              <w:t>Bane 1</w:t>
            </w:r>
          </w:p>
        </w:tc>
      </w:tr>
      <w:tr w:rsidR="00AD173B" w14:paraId="394290A2" w14:textId="77777777" w:rsidTr="00AD173B">
        <w:tc>
          <w:tcPr>
            <w:tcW w:w="0" w:type="auto"/>
          </w:tcPr>
          <w:p w14:paraId="267E765A" w14:textId="77777777" w:rsidR="00AD173B" w:rsidRDefault="00AD173B" w:rsidP="00D07A93">
            <w:r>
              <w:t>Torsdag</w:t>
            </w:r>
          </w:p>
        </w:tc>
        <w:tc>
          <w:tcPr>
            <w:tcW w:w="0" w:type="auto"/>
          </w:tcPr>
          <w:p w14:paraId="5C8F0F98" w14:textId="77777777" w:rsidR="00AD173B" w:rsidRDefault="00AD173B" w:rsidP="00D07A93">
            <w:r>
              <w:t>Bane 3</w:t>
            </w:r>
          </w:p>
        </w:tc>
        <w:tc>
          <w:tcPr>
            <w:tcW w:w="0" w:type="auto"/>
          </w:tcPr>
          <w:p w14:paraId="77561D32" w14:textId="77777777" w:rsidR="00AD173B" w:rsidRDefault="00AD173B" w:rsidP="00D07A93">
            <w:r>
              <w:t>Kveld</w:t>
            </w:r>
          </w:p>
        </w:tc>
        <w:tc>
          <w:tcPr>
            <w:tcW w:w="0" w:type="auto"/>
          </w:tcPr>
          <w:p w14:paraId="3DAB0558" w14:textId="77777777" w:rsidR="00AD173B" w:rsidRDefault="00AD173B" w:rsidP="00D07A93">
            <w:r>
              <w:t>Bane 1</w:t>
            </w:r>
          </w:p>
        </w:tc>
        <w:tc>
          <w:tcPr>
            <w:tcW w:w="0" w:type="auto"/>
          </w:tcPr>
          <w:p w14:paraId="64F8D64F" w14:textId="77777777" w:rsidR="00AD173B" w:rsidRDefault="00AD173B" w:rsidP="00D07A93">
            <w:r>
              <w:t>Bane 2</w:t>
            </w:r>
          </w:p>
        </w:tc>
      </w:tr>
    </w:tbl>
    <w:p w14:paraId="49B35AF6" w14:textId="77777777" w:rsidR="001F0998" w:rsidRDefault="001F0998" w:rsidP="00D07A93"/>
    <w:p w14:paraId="00B56D7B" w14:textId="66AC65AE" w:rsidR="001F0998" w:rsidRDefault="001F0998" w:rsidP="00D07A93">
      <w:r>
        <w:t>Gruppene beholder kveldstiden som satt opp tidligere. Gruppeledere avtaler hvem som benytter gresset fra gang til gang der det er flere grupper på trening</w:t>
      </w:r>
      <w:r w:rsidR="005A2DAD">
        <w:t xml:space="preserve"> samme kveld.</w:t>
      </w:r>
    </w:p>
    <w:p w14:paraId="4B35C08E" w14:textId="77777777" w:rsidR="001F0998" w:rsidRDefault="001F0998" w:rsidP="00D07A93"/>
    <w:p w14:paraId="6828DC41" w14:textId="626C4A2B" w:rsidR="001F0998" w:rsidRDefault="001F0998" w:rsidP="00D07A93">
      <w:r>
        <w:t xml:space="preserve">Foreslår at det legges ut i gruppene en dagsoversikt hvor man setter opp de ulike klokkeslettene, så kan man skrive seg opp der så folk slipper å kjøre bomtur </w:t>
      </w:r>
      <w:r w:rsidR="00077D61">
        <w:t>fordi det er for mange på banen (man kan legge ut for en uke av gangen) .</w:t>
      </w:r>
    </w:p>
    <w:p w14:paraId="029698A9" w14:textId="77777777" w:rsidR="001F0998" w:rsidRDefault="001F0998" w:rsidP="00D07A93"/>
    <w:p w14:paraId="666B4636" w14:textId="77777777" w:rsidR="001F0998" w:rsidRDefault="001F0998" w:rsidP="00D07A93">
      <w:r>
        <w:t>Eks:</w:t>
      </w:r>
    </w:p>
    <w:p w14:paraId="3C717603" w14:textId="77777777" w:rsidR="001F0998" w:rsidRDefault="001F0998" w:rsidP="00D07A93"/>
    <w:p w14:paraId="67C92D40" w14:textId="77777777" w:rsidR="001F0998" w:rsidRDefault="001F0998" w:rsidP="00D07A93">
      <w:r>
        <w:t>Mandag:</w:t>
      </w:r>
    </w:p>
    <w:p w14:paraId="2BD9DA20" w14:textId="77777777" w:rsidR="001F0998" w:rsidRDefault="001F0998" w:rsidP="00D07A93"/>
    <w:p w14:paraId="5F91CA5A" w14:textId="77777777" w:rsidR="001F0998" w:rsidRDefault="001F0998" w:rsidP="00D07A93">
      <w:r>
        <w:t>!7.30-18.30 Liv, så kan flere henge seg på den til det er fullt</w:t>
      </w:r>
    </w:p>
    <w:p w14:paraId="770CB888" w14:textId="77777777" w:rsidR="001F0998" w:rsidRDefault="001F0998" w:rsidP="00D07A93">
      <w:r>
        <w:t>(håper dere skjønte den )</w:t>
      </w:r>
    </w:p>
    <w:p w14:paraId="3E103171" w14:textId="77777777" w:rsidR="00492585" w:rsidRDefault="00492585" w:rsidP="00D07A93"/>
    <w:p w14:paraId="0E459598" w14:textId="612C29C6" w:rsidR="00492585" w:rsidRDefault="00492585" w:rsidP="00D07A93">
      <w:r>
        <w:t xml:space="preserve">Tro ikke det er stort nok press på formiddagen til at det trengs </w:t>
      </w:r>
      <w:r w:rsidR="005A2DAD">
        <w:t xml:space="preserve"> å gjøre tilsvarende </w:t>
      </w:r>
      <w:r>
        <w:t>der.</w:t>
      </w:r>
      <w:r w:rsidR="005A2DAD">
        <w:t xml:space="preserve"> Likeledes tror jeg  presset på helgene er så lite vi ikke behøver organisere treningstider for helg. Om det skal være helgekurs eller stevne så settes det i aktivitetskalenderen som vanlig.</w:t>
      </w:r>
    </w:p>
    <w:p w14:paraId="37736666" w14:textId="77777777" w:rsidR="005A2DAD" w:rsidRDefault="005A2DAD" w:rsidP="00D07A93"/>
    <w:p w14:paraId="764B7F25" w14:textId="4DBC3057" w:rsidR="005A2DAD" w:rsidRDefault="005A2DAD" w:rsidP="00D07A93">
      <w:r>
        <w:t xml:space="preserve">Alt med at det nå åpnes for å arrangere stevne på kort varsel så er det nå viktig at gruppeledere prater sammen før en gruppe bestemmer seg for å holde stevne, slik at vi ikke får konflikt på dette. </w:t>
      </w:r>
    </w:p>
    <w:p w14:paraId="266D64AE" w14:textId="1506FB77" w:rsidR="005A2DAD" w:rsidRPr="00D07A93" w:rsidRDefault="005A2DAD" w:rsidP="00D07A93">
      <w:r>
        <w:t>Om man ønsker å arrangere stevne på kveldstid må man bruke gruppens treningskveld.  (Rally =mandag,  ag =tirsdag, LP = onsdag, bruks = torsdag)</w:t>
      </w:r>
      <w:bookmarkStart w:id="0" w:name="_GoBack"/>
      <w:bookmarkEnd w:id="0"/>
    </w:p>
    <w:p w14:paraId="1E889E05" w14:textId="77777777" w:rsidR="00D07A93" w:rsidRPr="00D07A93" w:rsidRDefault="00D07A93" w:rsidP="00D07A93">
      <w:pPr>
        <w:ind w:left="-993"/>
        <w:jc w:val="both"/>
      </w:pPr>
    </w:p>
    <w:sectPr w:rsidR="00D07A93" w:rsidRPr="00D07A93" w:rsidSect="00D07A93">
      <w:pgSz w:w="7200" w:h="10080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93"/>
    <w:rsid w:val="00077D61"/>
    <w:rsid w:val="001F0998"/>
    <w:rsid w:val="00466861"/>
    <w:rsid w:val="00492585"/>
    <w:rsid w:val="005A2DAD"/>
    <w:rsid w:val="007E7835"/>
    <w:rsid w:val="008F7F27"/>
    <w:rsid w:val="00AD173B"/>
    <w:rsid w:val="00D0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5E08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369</Words>
  <Characters>2108</Characters>
  <Application>Microsoft Macintosh Word</Application>
  <DocSecurity>0</DocSecurity>
  <Lines>17</Lines>
  <Paragraphs>4</Paragraphs>
  <ScaleCrop>false</ScaleCrop>
  <Company>Home Inc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McDowell</dc:creator>
  <cp:keywords/>
  <dc:description/>
  <cp:lastModifiedBy>Liv McDowell</cp:lastModifiedBy>
  <cp:revision>4</cp:revision>
  <dcterms:created xsi:type="dcterms:W3CDTF">2020-04-23T11:27:00Z</dcterms:created>
  <dcterms:modified xsi:type="dcterms:W3CDTF">2020-04-23T18:54:00Z</dcterms:modified>
</cp:coreProperties>
</file>